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11" w:type="dxa"/>
        <w:tblLook w:val="04A0" w:firstRow="1" w:lastRow="0" w:firstColumn="1" w:lastColumn="0" w:noHBand="0" w:noVBand="1"/>
      </w:tblPr>
      <w:tblGrid>
        <w:gridCol w:w="3160"/>
        <w:gridCol w:w="8651"/>
      </w:tblGrid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bookmarkStart w:id="0" w:name="_GoBack"/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Bale Press Assistant/BAG &amp; TAG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Ensure health and safety (WHS) of yourself, fellow workers and others at all times</w:t>
            </w:r>
          </w:p>
        </w:tc>
      </w:tr>
      <w:bookmarkEnd w:id="0"/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281C1C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Record bale weight 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To collect adequate samples 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Check cotton samples for contamination 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Place </w:t>
            </w:r>
            <w:r w:rsidRPr="00281C1C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bag and </w:t>
            </w: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tag on bale correctly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Ensure quality control standards are maintained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AU"/>
              </w:rPr>
            </w:pP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Bale Track Operations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Ensure health and safety (WHS) of yourself, fellow workers and others at all times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Record all downtime 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Fill out Ginners Shift Reports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Supervise control and correctness of bale, module tickets and recording of same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Ensure modules are from the current gin run</w:t>
            </w:r>
          </w:p>
        </w:tc>
      </w:tr>
      <w:tr w:rsidR="00712D52" w:rsidRPr="00712D52" w:rsidTr="00712D52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Ensure modules are ginned in the correct order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Record the moisture of modules hourly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Ensure merchant and grower changes are accurate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Keep check on samples and bales</w:t>
            </w:r>
          </w:p>
        </w:tc>
      </w:tr>
      <w:tr w:rsidR="00712D52" w:rsidRPr="00712D52" w:rsidTr="00712D52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AU"/>
              </w:rPr>
            </w:pP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FEEDER BAY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Ensure health and safety (WHS) of yourself, fellow workers and others at all times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When the round module is picked up by the Stover </w:t>
            </w:r>
            <w:proofErr w:type="spellStart"/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Unwrapper</w:t>
            </w:r>
            <w:proofErr w:type="spellEnd"/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 you must be standing on the platform 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When the round module is picked up by the Stover </w:t>
            </w:r>
            <w:proofErr w:type="spellStart"/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Unwrapper</w:t>
            </w:r>
            <w:proofErr w:type="spellEnd"/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 you must be standing on the platform 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281C1C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Ensure that all of the plastic comes off when the Stover unwraps the round module</w:t>
            </w:r>
          </w:p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281C1C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Check cotton module for contamination - Plastic, mould and mud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AU"/>
              </w:rPr>
            </w:pP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FORKLIFT DRIVER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Ensure health and safety (WHS) of yourself, fellow workers and others at all times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Perform basic routine machine checks daily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Shift bales from press area and stack 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281C1C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Keep bale sheds and annex areas clean</w:t>
            </w:r>
          </w:p>
          <w:p w:rsidR="00712D52" w:rsidRPr="00281C1C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281C1C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Load trucks and containers as requi</w:t>
            </w:r>
            <w:r w:rsidR="00281C1C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r</w:t>
            </w:r>
            <w:r w:rsidRPr="00281C1C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ed</w:t>
            </w:r>
          </w:p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281C1C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Ensure bales are stacked and loaded from correct bay</w:t>
            </w:r>
          </w:p>
        </w:tc>
      </w:tr>
      <w:tr w:rsidR="00712D52" w:rsidRPr="00712D52" w:rsidTr="00712D52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AU"/>
              </w:rPr>
            </w:pP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MOONBUGGY DRIVER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Ensure health and safety (WHS) of yourself, fellow workers and others at all times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Perform pre-operational checks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Unload module trucks and place module on module pad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Assist yard crew 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281C1C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Deliver modules to gin ensuring correct lane and gin run</w:t>
            </w: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712D52" w:rsidRPr="00712D52" w:rsidTr="00712D52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AU"/>
              </w:rPr>
            </w:pP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SEED LOADER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Ensure health and safety (WHS) of yourself, fellow workers and others at all times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281C1C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 Load seed safely on trucks </w:t>
            </w:r>
          </w:p>
          <w:p w:rsidR="00712D52" w:rsidRPr="00281C1C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281C1C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Check cleanliness of trucks prior to loading</w:t>
            </w:r>
          </w:p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AU"/>
              </w:rPr>
            </w:pP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YARD CREW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Ensure health and safety (WHS) of yourself, fellow workers and others at all times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Rake up cotton in and around truck unloading areas 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Assist </w:t>
            </w:r>
            <w:proofErr w:type="spellStart"/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moonbuggy</w:t>
            </w:r>
            <w:proofErr w:type="spellEnd"/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 driver </w:t>
            </w:r>
          </w:p>
        </w:tc>
      </w:tr>
      <w:tr w:rsidR="00712D52" w:rsidRPr="00712D52" w:rsidTr="00712D52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AU"/>
              </w:rPr>
            </w:pPr>
          </w:p>
        </w:tc>
      </w:tr>
      <w:tr w:rsidR="00712D52" w:rsidRPr="00712D52" w:rsidTr="00712D52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1C" w:rsidRPr="00281C1C" w:rsidRDefault="00281C1C" w:rsidP="00281C1C">
            <w:pPr>
              <w:spacing w:after="0" w:line="240" w:lineRule="auto"/>
              <w:rPr>
                <w:rFonts w:eastAsia="Times New Roman" w:cs="Arial"/>
                <w:bCs/>
                <w:color w:val="FF0000"/>
                <w:sz w:val="16"/>
                <w:szCs w:val="16"/>
                <w:lang w:eastAsia="en-AU"/>
              </w:rPr>
            </w:pPr>
          </w:p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FF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FF0000"/>
                <w:sz w:val="16"/>
                <w:szCs w:val="16"/>
                <w:lang w:eastAsia="en-AU"/>
              </w:rPr>
              <w:lastRenderedPageBreak/>
              <w:t>TRAINEE POSITIONS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FF0000"/>
                <w:sz w:val="16"/>
                <w:szCs w:val="16"/>
                <w:lang w:eastAsia="en-AU"/>
              </w:rPr>
            </w:pPr>
          </w:p>
        </w:tc>
      </w:tr>
      <w:tr w:rsidR="00281C1C" w:rsidRPr="00281C1C" w:rsidTr="00712D52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C1C" w:rsidRPr="00281C1C" w:rsidRDefault="00281C1C" w:rsidP="00281C1C">
            <w:pPr>
              <w:spacing w:after="0" w:line="240" w:lineRule="auto"/>
              <w:rPr>
                <w:rFonts w:eastAsia="Times New Roman" w:cs="Arial"/>
                <w:bCs/>
                <w:color w:val="FF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C1C" w:rsidRPr="00281C1C" w:rsidRDefault="00281C1C" w:rsidP="00281C1C">
            <w:pPr>
              <w:spacing w:after="0" w:line="240" w:lineRule="auto"/>
              <w:rPr>
                <w:rFonts w:eastAsia="Times New Roman" w:cs="Arial"/>
                <w:bCs/>
                <w:color w:val="FF0000"/>
                <w:sz w:val="16"/>
                <w:szCs w:val="16"/>
                <w:lang w:eastAsia="en-AU"/>
              </w:rPr>
            </w:pPr>
          </w:p>
        </w:tc>
      </w:tr>
      <w:tr w:rsidR="00712D52" w:rsidRPr="00712D52" w:rsidTr="00712D52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AU"/>
              </w:rPr>
            </w:pP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WEIGHBRIDGE OPERATOR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Ensure health and safety (WHS) of yourself, fellow workers and others at all times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Weigh trucks entering and exiting site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Perform inductions on new drivers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Give direction and safety instructions to drivers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Radio communication between yard staff and trucks</w:t>
            </w: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Check all weigh tickets and data </w:t>
            </w:r>
          </w:p>
        </w:tc>
      </w:tr>
      <w:tr w:rsidR="00712D52" w:rsidRPr="00712D52" w:rsidTr="00712D52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AU"/>
              </w:rPr>
            </w:pPr>
          </w:p>
        </w:tc>
      </w:tr>
      <w:tr w:rsidR="00712D52" w:rsidRPr="00712D52" w:rsidTr="00712D52">
        <w:trPr>
          <w:trHeight w:val="33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281C1C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Data operator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52" w:rsidRPr="00281C1C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 xml:space="preserve">To sort through and import the </w:t>
            </w:r>
            <w:proofErr w:type="spellStart"/>
            <w:r w:rsidRPr="00712D52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Pickerdata</w:t>
            </w:r>
            <w:proofErr w:type="spellEnd"/>
          </w:p>
          <w:p w:rsidR="00712D52" w:rsidRPr="00281C1C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281C1C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Daily delivery of ginning reports to clients</w:t>
            </w:r>
          </w:p>
          <w:p w:rsidR="00712D52" w:rsidRPr="00281C1C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281C1C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Uploading of reports to website and shared folders</w:t>
            </w:r>
          </w:p>
          <w:p w:rsidR="00712D52" w:rsidRPr="00712D52" w:rsidRDefault="00712D52" w:rsidP="00281C1C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</w:pPr>
            <w:r w:rsidRPr="00281C1C">
              <w:rPr>
                <w:rFonts w:eastAsia="Times New Roman" w:cs="Arial"/>
                <w:bCs/>
                <w:color w:val="000000"/>
                <w:sz w:val="16"/>
                <w:szCs w:val="16"/>
                <w:lang w:eastAsia="en-AU"/>
              </w:rPr>
              <w:t>Splitting of loads for paddocks as required</w:t>
            </w:r>
          </w:p>
        </w:tc>
      </w:tr>
    </w:tbl>
    <w:p w:rsidR="00AE7FAD" w:rsidRDefault="00AE7FAD"/>
    <w:sectPr w:rsidR="00AE7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52"/>
    <w:rsid w:val="00281C1C"/>
    <w:rsid w:val="00712D52"/>
    <w:rsid w:val="00AE7FAD"/>
    <w:rsid w:val="00D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2303</Characters>
  <Application>Microsoft Macintosh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Bagust</dc:creator>
  <cp:keywords/>
  <dc:description/>
  <cp:lastModifiedBy>Lynsey Reilly</cp:lastModifiedBy>
  <cp:revision>2</cp:revision>
  <dcterms:created xsi:type="dcterms:W3CDTF">2018-01-11T05:44:00Z</dcterms:created>
  <dcterms:modified xsi:type="dcterms:W3CDTF">2018-01-11T05:44:00Z</dcterms:modified>
</cp:coreProperties>
</file>